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D65" w:rsidRPr="00683D65" w:rsidRDefault="00683D65" w:rsidP="00683D65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12</w:t>
      </w:r>
      <w:r w:rsidRPr="00683D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83D65" w:rsidRPr="00683D65" w:rsidRDefault="00683D65" w:rsidP="00683D65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83D65">
        <w:rPr>
          <w:rFonts w:ascii="Times New Roman" w:hAnsi="Times New Roman" w:cs="Times New Roman"/>
          <w:b/>
          <w:sz w:val="24"/>
          <w:szCs w:val="24"/>
        </w:rPr>
        <w:t xml:space="preserve">к приказу ГСФР  </w:t>
      </w:r>
    </w:p>
    <w:p w:rsidR="00683D65" w:rsidRDefault="00683D65" w:rsidP="00683D65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83D65">
        <w:rPr>
          <w:rFonts w:ascii="Times New Roman" w:hAnsi="Times New Roman" w:cs="Times New Roman"/>
          <w:b/>
          <w:sz w:val="24"/>
          <w:szCs w:val="24"/>
        </w:rPr>
        <w:t>от 23 января 2017 года № 1/</w:t>
      </w:r>
      <w:proofErr w:type="spellStart"/>
      <w:r w:rsidRPr="00683D65">
        <w:rPr>
          <w:rFonts w:ascii="Times New Roman" w:hAnsi="Times New Roman" w:cs="Times New Roman"/>
          <w:b/>
          <w:sz w:val="24"/>
          <w:szCs w:val="24"/>
        </w:rPr>
        <w:t>нпа</w:t>
      </w:r>
      <w:proofErr w:type="spellEnd"/>
    </w:p>
    <w:p w:rsidR="00683D65" w:rsidRPr="00683D65" w:rsidRDefault="00683D65" w:rsidP="00683D65">
      <w:pPr>
        <w:autoSpaceDE w:val="0"/>
        <w:autoSpaceDN w:val="0"/>
        <w:adjustRightInd w:val="0"/>
        <w:spacing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404CC" w:rsidRDefault="00AD63A1" w:rsidP="00683D65">
      <w:pPr>
        <w:spacing w:before="4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63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СПРАВОЧНИК</w:t>
      </w:r>
      <w:r w:rsidRPr="00AD63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кодов государств и территорий</w:t>
      </w:r>
    </w:p>
    <w:p w:rsidR="00683D65" w:rsidRPr="00AD63A1" w:rsidRDefault="00683D65" w:rsidP="00683D65">
      <w:pPr>
        <w:spacing w:before="4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2385"/>
        <w:gridCol w:w="1598"/>
        <w:gridCol w:w="1297"/>
        <w:gridCol w:w="1297"/>
        <w:gridCol w:w="1191"/>
        <w:gridCol w:w="1042"/>
      </w:tblGrid>
      <w:tr w:rsidR="00AD63A1" w:rsidRPr="00683D65" w:rsidTr="00FB1F34">
        <w:tc>
          <w:tcPr>
            <w:tcW w:w="1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2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государств и территорий на русском языке</w:t>
            </w:r>
          </w:p>
        </w:tc>
        <w:tc>
          <w:tcPr>
            <w:tcW w:w="124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государств и территорий на английском языке</w:t>
            </w:r>
          </w:p>
        </w:tc>
        <w:tc>
          <w:tcPr>
            <w:tcW w:w="15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государств и территорий</w:t>
            </w:r>
          </w:p>
        </w:tc>
        <w:tc>
          <w:tcPr>
            <w:tcW w:w="62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Наличие в списке оффшор</w:t>
            </w:r>
          </w:p>
        </w:tc>
      </w:tr>
      <w:tr w:rsidR="00AD63A1" w:rsidRPr="00683D65" w:rsidTr="00FB1F34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Буквенный код 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Буквенный код 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Цифровой код 3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Австралия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Australia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AUS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Австрия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Austria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Азербайджан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Azerbaijan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AZ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AZE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Аландские острова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Аland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Islands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AX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Албания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Albania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ALB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Алжир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Algeria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DZ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DZA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Американское Самоа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American Samoa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Ангилья</w:t>
            </w:r>
            <w:proofErr w:type="spellEnd"/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Anguilla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AIA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Ангола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Angola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AGO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Андорра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Andorra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Антарктида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Antarctica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AQ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Антигуа и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Барбуда</w:t>
            </w:r>
            <w:proofErr w:type="spellEnd"/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Antigua and Barbuda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AG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ATG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Антильские острова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Antilles Island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ANT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Аргентина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Argentina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ARG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Armenia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Аруба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Aruba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AW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ABW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Атолл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Джонстон</w:t>
            </w:r>
            <w:proofErr w:type="spellEnd"/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Johnston Atoll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JT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JTN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Афганистан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Afghanistan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AF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AFG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Багамские Острова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Bahamas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BHS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Бангладеш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Bangladesh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BGD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Барбадос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Barbados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BB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BRB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Бахрейн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Bahrain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BH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BHR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Беларусь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Belarus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Белиз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Belize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BZ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BLZ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Бельгия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Belgium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BEL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Бенин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Benin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BJ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Бермудские Острова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Bermuda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BMU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Болгария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Bulgaria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BG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BGR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Боливия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Bolivia (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Plurinational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State of Bolivia)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BOL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Бонэйр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Синт-Эстатиус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Саба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(Карибские Нидерланды)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Bonaire,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Sint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Eustatius and Saba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BQ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BES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Босния и Герцеговина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Bosnia and Herzegovina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BIH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Ботсвана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Botswana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BW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BWA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Бразилия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Brazil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Британские Виргинские острова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Virgin Islands (British)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VG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VGB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Британские территории в Индийском океане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British Indian Ocean Territory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IOT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Бруней-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Даруссалам</w:t>
            </w:r>
            <w:proofErr w:type="spellEnd"/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Brunei Darussalam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Буркина-Фасо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Burkina Faso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BF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BFA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Бурунди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Burundi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BDI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Бутан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Bhutan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BT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BTN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Вануату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Vanuatu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VU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VUT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Венгрия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Hungary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HU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HUN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Венесуэла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Venezuela (Bolivarian Republic of)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Виргинские Острова (США)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Virgin Islands (U.S.)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Вьетнам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Viet Nam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VNM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Габон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Gabon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GAB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Гайана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Guyana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GUY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Гаити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Haiti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HTI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Гамбия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Gambia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Ghana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GH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GHA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Гваделупа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Guadeloupe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GP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GLP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Гватемала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Guatemala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GT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GTM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Гвинея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Guinea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GIN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Гвинея-Бисау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Guinea-Bissau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GW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GNB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Германия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Germany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DEU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Гернси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Guernsey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GG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GGY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Гибралтар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Gibraltar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GIB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Гондурас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Honduras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HND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Гонконг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Hong Kong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HK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HKG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Гренада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Grenada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GRD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Гренландия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Greenland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GL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GRL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Греция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Greece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GRC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Georgia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GEO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Гуам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Guam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GU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GUM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Denmark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DK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DNK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Демократическая Республика Конго (Республика Заир)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Congo (the Democratic Republic of 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COD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Джерси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Jersey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JEY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Джибути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Djibouti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DJ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DJI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Доминика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Dominica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DMA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Доминиканская Республика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Dominican Republic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Египет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Egypt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EG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EGY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Замбия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Zambia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ZMB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Западная Сахара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Western Sahara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EH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ESH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Зимбабве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Zimbabwe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ZW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ZWE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Йемен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Yemen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YEM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Израиль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Israel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IL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India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Индонезия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Indonesia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IDN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Иордания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Jordan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JOR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Ирак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Iraq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IQ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IRQ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Иран (Исламская Республика Иран)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Iran (Islamic Republic of Iran)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IRN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Ирландия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Ireland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IRL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Исландия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Iceland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ISL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Испания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Spain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ESP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Италия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Italy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IT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ITA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Кабо-Верде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Cabo Verde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CV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CPV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Казахстан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Kazakhstan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KZ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KAZ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Камбоджа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Cambodia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KH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KHM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Камерун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Cameroon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CMR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Канада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Canada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Катар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Qatar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QAT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Kenya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KEN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Кипр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Cyprus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CYP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Кирибати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Kiribati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KIR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Китай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China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Кокосовые острова или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Килинг</w:t>
            </w:r>
            <w:proofErr w:type="spellEnd"/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Cocos (Keeling) Islands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CC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CCK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Колумбия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Colombia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COL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Коморские Острова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Comoros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Конго (Браззавиль)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Congo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CG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COG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Корейская Народно-Демократическая Республика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Democratic People's </w:t>
            </w: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Republic of Korea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KP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PRK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Коста-Рика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Costa Rica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CRI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Кот-д' Ивуар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Cote d'Ivoire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CIV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Cuba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CUB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Кувейт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Kuwait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KW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KWT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Кыргызстан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Kyrgyzstan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KG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KGZ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Кюрасао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Cura9ao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CW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CUW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Лабуан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(Малайзия)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Labuan (Malaysia)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MYS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Лаос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Lao People's Democratic Republic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LAO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Латвия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Latvia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LV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LVA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Лесото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Lesotho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LSO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Либерия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Liberia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LBR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Ливан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Lebanon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LB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LBN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Ливия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Libya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LBY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Lithuania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LT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LTU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Лихтенштейн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Liechtenstein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LIE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Люксембург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Luxembourg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LU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LUX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Маврикий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Mauritius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MU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MUS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Мавритания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Mauritania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MRT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Мадагаскар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Madagascar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MDG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Майотта</w:t>
            </w:r>
            <w:proofErr w:type="spellEnd"/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Mayotte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YT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MYT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Макао (Специальный административный район Китая)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Macao (Special Administrative Region of China)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MAC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Македония (бывшая югославская </w:t>
            </w: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Республика Македония)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Macedonia (the former </w:t>
            </w: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Yugoslav Republic of Macedonia)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MK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MKD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Малави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Malawi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MW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MWI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Малайзия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Malaysia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MYS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Mali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ML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MLI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отдаленные острова Соединенных Штатов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United States Minor Outlying Islands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UMI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Мальдивы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Maldives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MV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MDV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Мальта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Malta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MT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MLT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Марокко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Morocco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Мартиника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Martinique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MQ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MTQ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Маршалловы Острова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Marshall Islands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MH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MHL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Мексика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Mexico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MX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MEX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Микронезия (Федеративные Штаты)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Micronesia (Federated States of)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FSM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Мозамбик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Mozambique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MZ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MOZ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Молдавия (Республика Молдова)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Moldova (the Republic of)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MDA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Монако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Monaco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MC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MCO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Монголия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Mongolia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MNG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Монтсеррат</w:t>
            </w:r>
            <w:proofErr w:type="spellEnd"/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Montserrat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MSR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Мьянма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Myanmar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MMR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Намибия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Namibia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Науру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Nauru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NRU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Непал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Nepal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NP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NPL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Нигер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Niger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Нигерия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Nigeria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NG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NGA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Нидерланды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Netherlands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NL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NLD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Никарагуа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Nicaragua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NIC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Ниуэ</w:t>
            </w:r>
            <w:proofErr w:type="spellEnd"/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Niue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NU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NIU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Зеландия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New Zealand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NZ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NZL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Каледония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New Caledonia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NC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NCL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Норвегия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Norway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Объединенные Арабские Эмираты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United Arab Emirates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ARE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Oman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OMN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Остров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Буве</w:t>
            </w:r>
            <w:proofErr w:type="spellEnd"/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Bouvet Island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BV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BVT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 Мен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Isle of Man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IMN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 Норфолк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Norfolk Island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NF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NFK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 Рождества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Christmas Island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CX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CXR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Остров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Уэйк</w:t>
            </w:r>
            <w:proofErr w:type="spellEnd"/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Wake Island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WK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WAK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Остров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Херд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острова Макдональд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Heard Island and McDonald Islands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HMD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Острова Кайман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Cayman Islands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CYM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Острова Кука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Cook Islands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CK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COK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Острова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Мидуэй</w:t>
            </w:r>
            <w:proofErr w:type="spellEnd"/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Midway atoll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MID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Острова Святой Елены, Вознесения и Тристан-да-Кунья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Saint Helena, Ascension and Tristan da Cunha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Острова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Теркс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Кайкос</w:t>
            </w:r>
            <w:proofErr w:type="spellEnd"/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Turks and Caicos Islands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TC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TCA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Острова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Уоллис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Футуна</w:t>
            </w:r>
            <w:proofErr w:type="spellEnd"/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Wallis and Futuna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WF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WLF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Пакистан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Pakistan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PK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PAK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Палау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Palau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PW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PLW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Палестина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Palestine, State of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PSE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Панама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Panama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Папуа-Новая Гвинея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Papua New Guinea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PG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PNG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Парагвай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Paraguay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PRY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Перу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Peru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Питкэрн</w:t>
            </w:r>
            <w:proofErr w:type="spellEnd"/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Pitcairn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PCN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Польша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Poland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POL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Португалия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Portugal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PT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PRT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Пуэрто-Рико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Puerto Rico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PRI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Корея (Южная Корея)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Korea (the Republic of)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Реюньон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Reunion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REU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Russian Federation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RUS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Руанда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Rwanda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RW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RWA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Румыния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Romania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ROU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Сальвадор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 Salvador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SV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SLV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Samoa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WSM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Сан-Марино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San Marino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SMR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Сан-Томе и Принсипи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Sao Tome and Principe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STP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Саудовская Аравия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Saudi Arabia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SAU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Свазиленд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Swaziland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SZ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SWZ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Святой Престол (Ватикан)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Holy See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VAT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Северные Марианские Острова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Northern Mariana Islands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MP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MNP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Сейшельские Острова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Seychelles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SYC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Сектор Газа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Gaza strip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Сен-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Бартелеми</w:t>
            </w:r>
            <w:proofErr w:type="spellEnd"/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Saint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Barthelemy</w:t>
            </w:r>
            <w:proofErr w:type="spellEnd"/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Сенегал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Senegal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Сен-Мартен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Saint Martin (French part)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MAF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Сент-Винсент и Гренадины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Saint Vincent and the Grenadines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VC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VCT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-Китс и Невис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Saint Kitts and Nevis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KNA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Сент-Люсия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Saint Lucia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LC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LCA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-Пьер и Микелон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Saint Pierre and Miquelon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Сербия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Serbia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SRB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Сингапур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Singapore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SG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SGP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Синт-Маартен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(Северная Голландия)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Sint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Maarten (Dutch part)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SX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SXM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Syrian Arab Republic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SYR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Словакия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Slovakia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SK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SVK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Словения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Slovenia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SVN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Соединенное Королевство Великобритании и Северной Ирландии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United Kingdom of Great Britain and Northern Ireland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GB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GBR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Соединенные Штаты Америки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United States of America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Соломоновы Острова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Solomon Islands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SB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SLB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Сомали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Somalia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Sudan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SDN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Суринам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Suriname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Сьерра-Леоне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Sierra Leone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SLE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Таджикистан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Tajikistan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TJ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TJK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Тайвань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Taiwan (Province of China)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TW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TWN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Таиланд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Thailand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Танзания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United Republic of Tanzania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TZ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TZA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Тимор-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Лесте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(Демократическая Республика Восточный Тимор)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Timor-Leste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TL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TLS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Того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Togo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TG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TGO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Токелау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Tokelau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TK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TKL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Тонга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Tonga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Тринидад и Тобаго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Trinidad and Tobago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TT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TTO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Тувалу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Tuvalu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TV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TUV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Тунис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Tunisia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TUN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Туркменистан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Turkmenistan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TKM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Турция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Turkey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TUR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Уганда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Uganda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UG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UGA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Узбекистан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Uzbekistan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UZ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UZB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Украина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Ukraine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UKR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Уругвай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Uruguay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UY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URY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Фарерские Острова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Faroe Islands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Фиджи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Fiji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FJ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FJI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Филиппины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Philippines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PHL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Финляндия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Finland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Фолклендские острова (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Мальвинские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острова)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Falkland Islands (the) (Malvinas)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FK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FLK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France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Французская Гвиана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French Guiana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GF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GUF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Французская Полинезия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French Polynesia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PF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PYF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Французские южные территории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French Southern Territories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TF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ATF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Хорватия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Croatia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HRV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Центральноафриканская Республика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Central African Republic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CF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CAF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Чад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Chad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TCD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Черногория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Montenegro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MNE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Чехия (Чешская Республика)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Czech Republic (the)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CZ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CZE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Чили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CHL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Швейцария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Switzerland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CHE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Швеция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Sweden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SWE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Шпицберген и Ян-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Майен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Острова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Svalbard and Jan Mayen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SJ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SJM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Шри-Ланка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Sri Lanka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LK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LKA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Эквадор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Ecuador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EC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ECU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Экваториальная Гвинея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Equatorial Guinea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GQ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GNQ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Эритрея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Eritrea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ER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ERI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Эстония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Estonia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EST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Эфиопия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Ethiopia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ET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ETH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Южная Георгия и Южные </w:t>
            </w:r>
            <w:proofErr w:type="spellStart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Сандвичевы</w:t>
            </w:r>
            <w:proofErr w:type="spellEnd"/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острова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South Georgia and the South Sandwich Islands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SGS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Южно-Африканская Республика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South Africa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ZAF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Южный Судан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South Sudan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SS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SSD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Ямайка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Jamaica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JM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JAM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63A1" w:rsidRPr="00683D65" w:rsidTr="00FB1F34">
        <w:tc>
          <w:tcPr>
            <w:tcW w:w="1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Япония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Japan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JP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JPN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3A1" w:rsidRPr="00683D65" w:rsidRDefault="00AD63A1" w:rsidP="00891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D63A1" w:rsidRPr="00AD63A1" w:rsidRDefault="00AD63A1" w:rsidP="00AD63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3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1709" w:rsidRDefault="00891709" w:rsidP="00AD63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3A1" w:rsidRPr="00AD63A1" w:rsidRDefault="00AD63A1" w:rsidP="00AD63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3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Примечания:</w:t>
      </w:r>
    </w:p>
    <w:p w:rsidR="00AD63A1" w:rsidRPr="00AD63A1" w:rsidRDefault="00AD63A1" w:rsidP="00AD63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3A1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Коды государств и территорий сформированы на основе кодов государств и территорий, сформированных Международной организацией по стандартизации.</w:t>
      </w:r>
    </w:p>
    <w:p w:rsidR="00AD63A1" w:rsidRPr="00AD63A1" w:rsidRDefault="00AD63A1" w:rsidP="00AD63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3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возникающим вопросам смотреть сайт: https://www.iso.org.</w:t>
      </w:r>
    </w:p>
    <w:p w:rsidR="00AD63A1" w:rsidRPr="00AD63A1" w:rsidRDefault="00AD63A1" w:rsidP="00AD63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3A1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Перечень оффшорных зон</w:t>
      </w:r>
      <w:bookmarkStart w:id="0" w:name="_GoBack"/>
      <w:bookmarkEnd w:id="0"/>
      <w:r w:rsidRPr="00AD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 в соответствии с Постановлением Правления Национального Банка Кыргызской Республики от 16 апреля 2003 года № 13/2.</w:t>
      </w:r>
    </w:p>
    <w:p w:rsidR="002C16A9" w:rsidRPr="00AD63A1" w:rsidRDefault="002C16A9" w:rsidP="00AD6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C16A9" w:rsidRPr="00AD63A1" w:rsidSect="00891709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405" w:rsidRDefault="00973405" w:rsidP="00AD63A1">
      <w:pPr>
        <w:spacing w:after="0" w:line="240" w:lineRule="auto"/>
      </w:pPr>
      <w:r>
        <w:separator/>
      </w:r>
    </w:p>
  </w:endnote>
  <w:endnote w:type="continuationSeparator" w:id="0">
    <w:p w:rsidR="00973405" w:rsidRDefault="00973405" w:rsidP="00AD6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886271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87883" w:rsidRPr="00D87883" w:rsidRDefault="00D87883">
        <w:pPr>
          <w:pStyle w:val="a9"/>
          <w:jc w:val="right"/>
          <w:rPr>
            <w:rFonts w:ascii="Times New Roman" w:hAnsi="Times New Roman"/>
            <w:sz w:val="24"/>
            <w:szCs w:val="24"/>
          </w:rPr>
        </w:pPr>
        <w:r w:rsidRPr="00D87883">
          <w:rPr>
            <w:rFonts w:ascii="Times New Roman" w:hAnsi="Times New Roman"/>
            <w:sz w:val="24"/>
            <w:szCs w:val="24"/>
          </w:rPr>
          <w:fldChar w:fldCharType="begin"/>
        </w:r>
        <w:r w:rsidRPr="00D8788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87883">
          <w:rPr>
            <w:rFonts w:ascii="Times New Roman" w:hAnsi="Times New Roman"/>
            <w:sz w:val="24"/>
            <w:szCs w:val="24"/>
          </w:rPr>
          <w:fldChar w:fldCharType="separate"/>
        </w:r>
        <w:r w:rsidR="00891709">
          <w:rPr>
            <w:rFonts w:ascii="Times New Roman" w:hAnsi="Times New Roman"/>
            <w:noProof/>
            <w:sz w:val="24"/>
            <w:szCs w:val="24"/>
          </w:rPr>
          <w:t>49</w:t>
        </w:r>
        <w:r w:rsidRPr="00D8788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87883" w:rsidRDefault="00D8788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405" w:rsidRDefault="00973405" w:rsidP="00AD63A1">
      <w:pPr>
        <w:spacing w:after="0" w:line="240" w:lineRule="auto"/>
      </w:pPr>
      <w:r>
        <w:separator/>
      </w:r>
    </w:p>
  </w:footnote>
  <w:footnote w:type="continuationSeparator" w:id="0">
    <w:p w:rsidR="00973405" w:rsidRDefault="00973405" w:rsidP="00AD6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3A1" w:rsidRPr="00AD63A1" w:rsidRDefault="00AD63A1" w:rsidP="00AD63A1">
    <w:pPr>
      <w:pStyle w:val="a7"/>
      <w:jc w:val="both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3A1"/>
    <w:rsid w:val="00001A02"/>
    <w:rsid w:val="00032B33"/>
    <w:rsid w:val="0004363F"/>
    <w:rsid w:val="00044003"/>
    <w:rsid w:val="000573CD"/>
    <w:rsid w:val="00063DF7"/>
    <w:rsid w:val="0008158E"/>
    <w:rsid w:val="000950E2"/>
    <w:rsid w:val="00096778"/>
    <w:rsid w:val="000B5EBE"/>
    <w:rsid w:val="000C0B7F"/>
    <w:rsid w:val="000E094C"/>
    <w:rsid w:val="000E37E5"/>
    <w:rsid w:val="00101C65"/>
    <w:rsid w:val="001046DA"/>
    <w:rsid w:val="00110674"/>
    <w:rsid w:val="0011579C"/>
    <w:rsid w:val="0012535D"/>
    <w:rsid w:val="00130E9F"/>
    <w:rsid w:val="0014383E"/>
    <w:rsid w:val="00145F00"/>
    <w:rsid w:val="00153779"/>
    <w:rsid w:val="001558B7"/>
    <w:rsid w:val="00160F87"/>
    <w:rsid w:val="00186151"/>
    <w:rsid w:val="00193CBA"/>
    <w:rsid w:val="00194025"/>
    <w:rsid w:val="001E0FDA"/>
    <w:rsid w:val="001E2E9D"/>
    <w:rsid w:val="00207CAD"/>
    <w:rsid w:val="00215806"/>
    <w:rsid w:val="002A5750"/>
    <w:rsid w:val="002B39D6"/>
    <w:rsid w:val="002C16A9"/>
    <w:rsid w:val="002C60A3"/>
    <w:rsid w:val="002D1F6B"/>
    <w:rsid w:val="002D2C8E"/>
    <w:rsid w:val="002E19C7"/>
    <w:rsid w:val="00312566"/>
    <w:rsid w:val="003215FA"/>
    <w:rsid w:val="00321D16"/>
    <w:rsid w:val="0033084D"/>
    <w:rsid w:val="00332282"/>
    <w:rsid w:val="00341FEA"/>
    <w:rsid w:val="00356E10"/>
    <w:rsid w:val="00376997"/>
    <w:rsid w:val="00380F96"/>
    <w:rsid w:val="003A3A50"/>
    <w:rsid w:val="003B5E99"/>
    <w:rsid w:val="003B6011"/>
    <w:rsid w:val="003C347F"/>
    <w:rsid w:val="003D3AF7"/>
    <w:rsid w:val="003E0D73"/>
    <w:rsid w:val="00404622"/>
    <w:rsid w:val="00404B3D"/>
    <w:rsid w:val="00407C06"/>
    <w:rsid w:val="004209DC"/>
    <w:rsid w:val="00445C4F"/>
    <w:rsid w:val="00454AC4"/>
    <w:rsid w:val="0048409F"/>
    <w:rsid w:val="00493FA3"/>
    <w:rsid w:val="00497EE2"/>
    <w:rsid w:val="004C5B56"/>
    <w:rsid w:val="004D73E9"/>
    <w:rsid w:val="004F1C60"/>
    <w:rsid w:val="004F3701"/>
    <w:rsid w:val="004F793C"/>
    <w:rsid w:val="005203F1"/>
    <w:rsid w:val="005404CC"/>
    <w:rsid w:val="00570669"/>
    <w:rsid w:val="005753E8"/>
    <w:rsid w:val="00580361"/>
    <w:rsid w:val="00590D3F"/>
    <w:rsid w:val="00597E67"/>
    <w:rsid w:val="005B4539"/>
    <w:rsid w:val="005C6590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83D65"/>
    <w:rsid w:val="006A6273"/>
    <w:rsid w:val="006A6DC0"/>
    <w:rsid w:val="006B1FFE"/>
    <w:rsid w:val="006B7B9C"/>
    <w:rsid w:val="006E0856"/>
    <w:rsid w:val="006E12DE"/>
    <w:rsid w:val="006E6119"/>
    <w:rsid w:val="00704AF1"/>
    <w:rsid w:val="00723E5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31AF2"/>
    <w:rsid w:val="00854567"/>
    <w:rsid w:val="00872BC5"/>
    <w:rsid w:val="00881B57"/>
    <w:rsid w:val="00883F15"/>
    <w:rsid w:val="00890819"/>
    <w:rsid w:val="00891709"/>
    <w:rsid w:val="008938D3"/>
    <w:rsid w:val="008A50B1"/>
    <w:rsid w:val="008A637E"/>
    <w:rsid w:val="008A753F"/>
    <w:rsid w:val="008B3A96"/>
    <w:rsid w:val="008C52D3"/>
    <w:rsid w:val="008F1FB9"/>
    <w:rsid w:val="0090210E"/>
    <w:rsid w:val="009416E6"/>
    <w:rsid w:val="00942193"/>
    <w:rsid w:val="00973405"/>
    <w:rsid w:val="009734EB"/>
    <w:rsid w:val="00977572"/>
    <w:rsid w:val="00977B58"/>
    <w:rsid w:val="00981032"/>
    <w:rsid w:val="009848AF"/>
    <w:rsid w:val="00995330"/>
    <w:rsid w:val="0099687B"/>
    <w:rsid w:val="00997549"/>
    <w:rsid w:val="009B5F50"/>
    <w:rsid w:val="009B6D05"/>
    <w:rsid w:val="009D160E"/>
    <w:rsid w:val="009D26BA"/>
    <w:rsid w:val="00A05EBB"/>
    <w:rsid w:val="00A445D2"/>
    <w:rsid w:val="00A44809"/>
    <w:rsid w:val="00A45961"/>
    <w:rsid w:val="00A5210A"/>
    <w:rsid w:val="00A5601F"/>
    <w:rsid w:val="00A73FFD"/>
    <w:rsid w:val="00AA5BB6"/>
    <w:rsid w:val="00AB6AFC"/>
    <w:rsid w:val="00AD2AF6"/>
    <w:rsid w:val="00AD63A1"/>
    <w:rsid w:val="00AE5F81"/>
    <w:rsid w:val="00B1244C"/>
    <w:rsid w:val="00B20746"/>
    <w:rsid w:val="00B25680"/>
    <w:rsid w:val="00B352AD"/>
    <w:rsid w:val="00B406E8"/>
    <w:rsid w:val="00B80999"/>
    <w:rsid w:val="00B94CEC"/>
    <w:rsid w:val="00BA08A6"/>
    <w:rsid w:val="00BA4FE0"/>
    <w:rsid w:val="00BB63C2"/>
    <w:rsid w:val="00BC1586"/>
    <w:rsid w:val="00BC1D49"/>
    <w:rsid w:val="00C01FDD"/>
    <w:rsid w:val="00C062B1"/>
    <w:rsid w:val="00C318E8"/>
    <w:rsid w:val="00C56D05"/>
    <w:rsid w:val="00C61203"/>
    <w:rsid w:val="00C632BE"/>
    <w:rsid w:val="00CA15B0"/>
    <w:rsid w:val="00CC67CA"/>
    <w:rsid w:val="00CD4F18"/>
    <w:rsid w:val="00D37D6E"/>
    <w:rsid w:val="00D75CC0"/>
    <w:rsid w:val="00D76420"/>
    <w:rsid w:val="00D852DD"/>
    <w:rsid w:val="00D87883"/>
    <w:rsid w:val="00DB13AB"/>
    <w:rsid w:val="00DB1FFD"/>
    <w:rsid w:val="00DD5F0E"/>
    <w:rsid w:val="00DD79FC"/>
    <w:rsid w:val="00DE5800"/>
    <w:rsid w:val="00DE7CE1"/>
    <w:rsid w:val="00E07973"/>
    <w:rsid w:val="00E23010"/>
    <w:rsid w:val="00E41956"/>
    <w:rsid w:val="00E54AFD"/>
    <w:rsid w:val="00E82C43"/>
    <w:rsid w:val="00E900E3"/>
    <w:rsid w:val="00E920AA"/>
    <w:rsid w:val="00EC28AF"/>
    <w:rsid w:val="00ED2BCA"/>
    <w:rsid w:val="00ED7E5C"/>
    <w:rsid w:val="00EE2201"/>
    <w:rsid w:val="00EF001E"/>
    <w:rsid w:val="00F01541"/>
    <w:rsid w:val="00F17555"/>
    <w:rsid w:val="00F24BF1"/>
    <w:rsid w:val="00F260A2"/>
    <w:rsid w:val="00F348BD"/>
    <w:rsid w:val="00F3643F"/>
    <w:rsid w:val="00F53248"/>
    <w:rsid w:val="00F563C9"/>
    <w:rsid w:val="00F66CD8"/>
    <w:rsid w:val="00F92BAA"/>
    <w:rsid w:val="00FA7A5E"/>
    <w:rsid w:val="00FB470D"/>
    <w:rsid w:val="00FB7E67"/>
    <w:rsid w:val="00FC590C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8875AA-388D-4BBC-80BE-350EF843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F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D63A1"/>
  </w:style>
  <w:style w:type="character" w:styleId="a3">
    <w:name w:val="Hyperlink"/>
    <w:uiPriority w:val="99"/>
    <w:semiHidden/>
    <w:unhideWhenUsed/>
    <w:rsid w:val="00AD63A1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AD63A1"/>
    <w:rPr>
      <w:color w:val="800080"/>
      <w:u w:val="single"/>
    </w:rPr>
  </w:style>
  <w:style w:type="paragraph" w:customStyle="1" w:styleId="msonormal0">
    <w:name w:val="msonormal"/>
    <w:basedOn w:val="a"/>
    <w:rsid w:val="00AD6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63A1"/>
    <w:pPr>
      <w:spacing w:after="0" w:line="240" w:lineRule="auto"/>
    </w:pPr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AD63A1"/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paragraph" w:customStyle="1" w:styleId="tkRedakcijaSpisok">
    <w:name w:val="_В редакции список (tkRedakcijaSpisok)"/>
    <w:basedOn w:val="a"/>
    <w:rsid w:val="00AD63A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AD63A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AD63A1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AD63A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AD63A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AD63A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AD63A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AD63A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AD63A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D63A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AD63A1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AD63A1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AD63A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AD63A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AD63A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AD63A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AD63A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D63A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AD63A1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AD63A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AD63A1"/>
    <w:pPr>
      <w:spacing w:before="100" w:beforeAutospacing="1"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AD6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D63A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D63A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AD63A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AD63A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1789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Келдибекова Алтынай</cp:lastModifiedBy>
  <cp:revision>12</cp:revision>
  <cp:lastPrinted>2017-01-16T04:21:00Z</cp:lastPrinted>
  <dcterms:created xsi:type="dcterms:W3CDTF">2016-09-16T11:41:00Z</dcterms:created>
  <dcterms:modified xsi:type="dcterms:W3CDTF">2017-01-16T04:22:00Z</dcterms:modified>
</cp:coreProperties>
</file>